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9CE" w:rsidRDefault="00A02D71" w:rsidP="00B359CE">
      <w:pPr>
        <w:pStyle w:val="1"/>
        <w:tabs>
          <w:tab w:val="left" w:pos="-426"/>
        </w:tabs>
        <w:ind w:left="-426" w:firstLine="426"/>
      </w:pPr>
      <w:r>
        <w:t>Сведения</w:t>
      </w:r>
      <w:r>
        <w:br/>
        <w:t xml:space="preserve">о доходах, </w:t>
      </w:r>
      <w:r w:rsidR="00B359CE">
        <w:t xml:space="preserve"> об имуществе и обязательствах имущественного характера</w:t>
      </w:r>
      <w:r w:rsidR="00D13873">
        <w:t xml:space="preserve"> главы муниципального образования «Хужирское» сельское поселение</w:t>
      </w:r>
      <w:r w:rsidR="00B359CE">
        <w:t xml:space="preserve"> за период с 1 </w:t>
      </w:r>
      <w:r w:rsidR="000959F5">
        <w:t>января 2021</w:t>
      </w:r>
      <w:bookmarkStart w:id="0" w:name="_GoBack"/>
      <w:bookmarkEnd w:id="0"/>
      <w:r>
        <w:t> года</w:t>
      </w:r>
      <w:r w:rsidR="00A765DD">
        <w:t xml:space="preserve"> по 31 декабря 2021</w:t>
      </w:r>
      <w:r>
        <w:t> года</w:t>
      </w:r>
    </w:p>
    <w:p w:rsidR="00B359CE" w:rsidRDefault="00B359CE" w:rsidP="00B359CE"/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1558"/>
        <w:gridCol w:w="1703"/>
        <w:gridCol w:w="992"/>
        <w:gridCol w:w="992"/>
        <w:gridCol w:w="992"/>
        <w:gridCol w:w="1134"/>
        <w:gridCol w:w="1560"/>
        <w:gridCol w:w="1134"/>
        <w:gridCol w:w="1275"/>
        <w:gridCol w:w="1418"/>
        <w:gridCol w:w="1417"/>
        <w:gridCol w:w="1560"/>
      </w:tblGrid>
      <w:tr w:rsidR="00B359CE" w:rsidRPr="00B716D2" w:rsidTr="006E27CC">
        <w:tc>
          <w:tcPr>
            <w:tcW w:w="2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sub_1111"/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bookmarkEnd w:id="1"/>
          </w:p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 инициалы лица, чьи сведения размещаются</w:t>
            </w:r>
          </w:p>
        </w:tc>
        <w:tc>
          <w:tcPr>
            <w:tcW w:w="1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ind w:hanging="7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Декларированный годовой доход</w:t>
            </w:r>
            <w:hyperlink w:anchor="sub_555" w:history="1">
              <w:r w:rsidRPr="00B716D2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*(5)</w:t>
              </w:r>
            </w:hyperlink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(руб.)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hyperlink w:anchor="sub_666" w:history="1">
              <w:r w:rsidRPr="00B716D2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*(6)</w:t>
              </w:r>
            </w:hyperlink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6C61FC" w:rsidRPr="00B716D2" w:rsidTr="006E27CC"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ind w:left="-9121" w:right="90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(кв.м)Пло</w:t>
            </w:r>
          </w:p>
          <w:p w:rsidR="00B359CE" w:rsidRPr="00B716D2" w:rsidRDefault="00B359CE" w:rsidP="00EE58C6">
            <w:pPr>
              <w:ind w:hanging="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площадь (кв.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16D2">
              <w:rPr>
                <w:rFonts w:ascii="Times New Roman" w:hAnsi="Times New Roman" w:cs="Times New Roman"/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CE" w:rsidRPr="00B716D2" w:rsidRDefault="00B359CE" w:rsidP="00EE58C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C61FC" w:rsidRPr="00B716D2" w:rsidTr="006E27CC">
        <w:trPr>
          <w:trHeight w:val="3204"/>
        </w:trPr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Default="00B359CE" w:rsidP="00EE58C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sub_1101"/>
            <w:r w:rsidRPr="006E5E2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bookmarkEnd w:id="2"/>
          </w:p>
          <w:p w:rsidR="00B359CE" w:rsidRDefault="00B359CE" w:rsidP="00EE58C6"/>
          <w:p w:rsidR="00B359CE" w:rsidRDefault="00B359CE" w:rsidP="00EE58C6"/>
          <w:p w:rsidR="00B359CE" w:rsidRDefault="00B359CE" w:rsidP="00EE58C6"/>
          <w:p w:rsidR="00B359CE" w:rsidRPr="000533E2" w:rsidRDefault="00B359CE" w:rsidP="00EE58C6"/>
          <w:p w:rsidR="00B359CE" w:rsidRDefault="00B359CE" w:rsidP="00EE58C6"/>
          <w:p w:rsidR="00B359CE" w:rsidRPr="000533E2" w:rsidRDefault="00B359CE" w:rsidP="00EE58C6"/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Мункуев МА.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Глава </w:t>
            </w:r>
            <w:r w:rsidRPr="006E5E2C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="006C61FC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r w:rsidRPr="006E5E2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«Хужирское» сельское поселение</w:t>
            </w:r>
            <w:r w:rsidR="000959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C61FC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руководитель администрации муниципаль</w:t>
            </w:r>
            <w:r w:rsidR="006C61FC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</w:p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«Хужирское» сельское поселение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EF3428" w:rsidRDefault="00EF3428" w:rsidP="00EE58C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Default="00B359CE" w:rsidP="00EE58C6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3F7E90" w:rsidRDefault="00B359CE" w:rsidP="00EE58C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Default="00B359CE" w:rsidP="00EE58C6">
            <w:pPr>
              <w:ind w:left="-5212" w:right="4854" w:firstLine="283"/>
              <w:rPr>
                <w:sz w:val="20"/>
                <w:szCs w:val="20"/>
              </w:rPr>
            </w:pPr>
          </w:p>
          <w:p w:rsidR="00B359CE" w:rsidRPr="00F311C5" w:rsidRDefault="00B359CE" w:rsidP="00EE58C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7A5042" w:rsidRDefault="00B359CE" w:rsidP="00EE58C6">
            <w:pPr>
              <w:ind w:left="-6038" w:right="6001" w:firstLine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5BA" w:rsidRPr="008425BA" w:rsidRDefault="00EF3428" w:rsidP="008425BA">
            <w:pPr>
              <w:pStyle w:val="a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8425BA" w:rsidRPr="008425BA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  <w:p w:rsidR="008425BA" w:rsidRDefault="00EF3428" w:rsidP="008425BA">
            <w:pPr>
              <w:pStyle w:val="a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425BA">
              <w:rPr>
                <w:rFonts w:ascii="Times New Roman" w:hAnsi="Times New Roman" w:cs="Times New Roman"/>
                <w:sz w:val="20"/>
                <w:szCs w:val="20"/>
              </w:rPr>
              <w:t>риусадеб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8425BA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8425BA" w:rsidRPr="008425BA">
              <w:rPr>
                <w:rFonts w:ascii="Times New Roman" w:hAnsi="Times New Roman" w:cs="Times New Roman"/>
                <w:sz w:val="20"/>
                <w:szCs w:val="20"/>
              </w:rPr>
              <w:t xml:space="preserve"> участок</w:t>
            </w:r>
          </w:p>
          <w:p w:rsidR="00EF3428" w:rsidRPr="00EF3428" w:rsidRDefault="00EF3428" w:rsidP="00EF3428"/>
          <w:p w:rsidR="008425BA" w:rsidRPr="008425BA" w:rsidRDefault="00EF3428" w:rsidP="008425BA">
            <w:pPr>
              <w:pStyle w:val="a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8425BA" w:rsidRPr="008425BA">
              <w:rPr>
                <w:rFonts w:ascii="Times New Roman" w:hAnsi="Times New Roman" w:cs="Times New Roman"/>
                <w:sz w:val="20"/>
                <w:szCs w:val="20"/>
              </w:rPr>
              <w:t>илой дом</w:t>
            </w:r>
          </w:p>
          <w:p w:rsidR="00B359CE" w:rsidRPr="006E5E2C" w:rsidRDefault="00EF3428" w:rsidP="008425BA">
            <w:pPr>
              <w:pStyle w:val="a4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425BA">
              <w:rPr>
                <w:rFonts w:ascii="Times New Roman" w:hAnsi="Times New Roman" w:cs="Times New Roman"/>
                <w:sz w:val="20"/>
                <w:szCs w:val="20"/>
              </w:rPr>
              <w:t>риусадеб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участок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428" w:rsidRPr="00EF3428" w:rsidRDefault="00EF3428" w:rsidP="00EF342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  <w:p w:rsidR="00B359CE" w:rsidRDefault="00EF3428" w:rsidP="00EF3428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4000</w:t>
            </w:r>
          </w:p>
          <w:p w:rsidR="00EF3428" w:rsidRDefault="00EF3428" w:rsidP="00EF3428">
            <w:pPr>
              <w:jc w:val="center"/>
            </w:pPr>
          </w:p>
          <w:p w:rsidR="00EF3428" w:rsidRDefault="00EF3428" w:rsidP="00EF3428">
            <w:pPr>
              <w:jc w:val="center"/>
            </w:pPr>
          </w:p>
          <w:p w:rsidR="00EF3428" w:rsidRPr="00EF3428" w:rsidRDefault="00EF3428" w:rsidP="00EF342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  <w:p w:rsidR="00EF3428" w:rsidRPr="00EF3428" w:rsidRDefault="00EF3428" w:rsidP="00EF3428">
            <w:pPr>
              <w:ind w:firstLine="0"/>
            </w:pPr>
            <w:r>
              <w:rPr>
                <w:sz w:val="20"/>
                <w:szCs w:val="20"/>
              </w:rPr>
              <w:t>4000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E5E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359CE" w:rsidRDefault="00B359CE" w:rsidP="00EE5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28" w:rsidRDefault="00EF3428" w:rsidP="00EE5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3428" w:rsidRPr="006E5E2C" w:rsidRDefault="00EF3428" w:rsidP="00EE5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E5E2C"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B359CE" w:rsidRPr="006E5E2C" w:rsidRDefault="00B359CE" w:rsidP="00EE58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6E5E2C" w:rsidRDefault="00B359CE" w:rsidP="00EE58C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6E5E2C" w:rsidRDefault="00B359CE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359CE" w:rsidRPr="006E5E2C" w:rsidRDefault="00B359CE" w:rsidP="00EE58C6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9A0" w:rsidRPr="003809A0" w:rsidRDefault="003809A0" w:rsidP="003809A0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3809A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Легковой автомобиль ВАЗ 2106</w:t>
            </w:r>
          </w:p>
          <w:p w:rsidR="00B359CE" w:rsidRPr="006E5E2C" w:rsidRDefault="003809A0" w:rsidP="003809A0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3809A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Грузовой автомобиль  ГАЗ-САЗ 3507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9CE" w:rsidRPr="00B45743" w:rsidRDefault="00B45743" w:rsidP="00EE58C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302606,86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59CE" w:rsidRPr="006E5E2C" w:rsidRDefault="00B359CE" w:rsidP="00EE58C6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5E2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055A20" w:rsidRDefault="00055A20"/>
    <w:sectPr w:rsidR="00055A20" w:rsidSect="00B359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9CE"/>
    <w:rsid w:val="00055A20"/>
    <w:rsid w:val="000954CA"/>
    <w:rsid w:val="000959F5"/>
    <w:rsid w:val="000C094A"/>
    <w:rsid w:val="000F41DB"/>
    <w:rsid w:val="0015673C"/>
    <w:rsid w:val="00243AA2"/>
    <w:rsid w:val="00267786"/>
    <w:rsid w:val="0029063B"/>
    <w:rsid w:val="00306FBC"/>
    <w:rsid w:val="003809A0"/>
    <w:rsid w:val="003E30E6"/>
    <w:rsid w:val="005E236B"/>
    <w:rsid w:val="005E6675"/>
    <w:rsid w:val="006B7036"/>
    <w:rsid w:val="006C61FC"/>
    <w:rsid w:val="006E27CC"/>
    <w:rsid w:val="0074383F"/>
    <w:rsid w:val="00770673"/>
    <w:rsid w:val="007C115F"/>
    <w:rsid w:val="007D09F9"/>
    <w:rsid w:val="008425BA"/>
    <w:rsid w:val="009416C6"/>
    <w:rsid w:val="0094413E"/>
    <w:rsid w:val="009B0484"/>
    <w:rsid w:val="00A02D71"/>
    <w:rsid w:val="00A765DD"/>
    <w:rsid w:val="00A83196"/>
    <w:rsid w:val="00AE5736"/>
    <w:rsid w:val="00B359CE"/>
    <w:rsid w:val="00B45743"/>
    <w:rsid w:val="00BC1369"/>
    <w:rsid w:val="00C5012D"/>
    <w:rsid w:val="00C520A6"/>
    <w:rsid w:val="00C57B8D"/>
    <w:rsid w:val="00C91013"/>
    <w:rsid w:val="00CA6BDB"/>
    <w:rsid w:val="00D05B05"/>
    <w:rsid w:val="00D13873"/>
    <w:rsid w:val="00D46EEF"/>
    <w:rsid w:val="00D51D77"/>
    <w:rsid w:val="00DF0973"/>
    <w:rsid w:val="00E47F10"/>
    <w:rsid w:val="00E67BE4"/>
    <w:rsid w:val="00EF3428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359C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59C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359CE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B359CE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B359CE"/>
    <w:pPr>
      <w:ind w:firstLine="0"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306FBC"/>
    <w:pPr>
      <w:widowControl/>
      <w:autoSpaceDE/>
      <w:autoSpaceDN/>
      <w:adjustRightInd/>
      <w:ind w:firstLine="0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06FB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42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359C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359C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B359CE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B359CE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B359CE"/>
    <w:pPr>
      <w:ind w:firstLine="0"/>
      <w:jc w:val="left"/>
    </w:pPr>
  </w:style>
  <w:style w:type="paragraph" w:styleId="a6">
    <w:name w:val="Balloon Text"/>
    <w:basedOn w:val="a"/>
    <w:link w:val="a7"/>
    <w:uiPriority w:val="99"/>
    <w:semiHidden/>
    <w:unhideWhenUsed/>
    <w:rsid w:val="00306FBC"/>
    <w:pPr>
      <w:widowControl/>
      <w:autoSpaceDE/>
      <w:autoSpaceDN/>
      <w:adjustRightInd/>
      <w:ind w:firstLine="0"/>
      <w:jc w:val="left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306FB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2021-03-29T06:01:00Z</dcterms:created>
  <dcterms:modified xsi:type="dcterms:W3CDTF">2022-03-30T02:39:00Z</dcterms:modified>
</cp:coreProperties>
</file>